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7F3" w:rsidRDefault="007477F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9D116" wp14:editId="1F970905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2095500" cy="1190625"/>
                <wp:effectExtent l="57150" t="38100" r="76200" b="1238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908" w:rsidRDefault="00133908" w:rsidP="00133908">
                            <w:pPr>
                              <w:spacing w:after="0"/>
                            </w:pPr>
                          </w:p>
                          <w:p w:rsidR="00133908" w:rsidRDefault="00133908" w:rsidP="0013390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D67FA0" wp14:editId="58EB153C">
                                  <wp:extent cx="1463213" cy="676275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eacon@2x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294" cy="67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6pt;margin-top:3.75pt;width:16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E2bQIAADIFAAAOAAAAZHJzL2Uyb0RvYy54bWysVNtu2zAMfR+wfxD0vtpJm16COEXWosOA&#10;oi3WDn1WZCkxIImaxMTOvn6U7KRFVwzYsBdbIg9vh6Rml501bKtCbMBVfHRUcqachLpxq4p/f7r5&#10;dM5ZROFqYcCpiu9U5Jfzjx9mrZ+qMazB1CowcuLitPUVXyP6aVFEuVZWxCPwypFSQ7AC6RpWRR1E&#10;S96tKcZleVq0EGofQKoYSXrdK/k8+9daSbzXOipkpuKUG+ZvyN9l+hbzmZiugvDrRg5piH/IworG&#10;UdCDq2uBgm1C85sr28gAETQeSbAFaN1IlWugakblm2oe18KrXAuRE/2Bpvj/3Mq77UNgTU29O+PM&#10;CUs9elIdss/QMRIRP62PU4I9egJiR3LC7uWRhKnsTgeb/lQQIz0xvTuwm7xJEo7Li8mkJJUk3Wh0&#10;UZ6OJ8lP8WLuQ8QvCixLh4oHal9mVWxvI/bQPSRFMy7JUn59HvmEO6N65TelqbKcThLkmVJXJrCt&#10;oGkQUiqHx0MGxhE6oXRjzMHwOEf/o+GAT6Yqz9vfGB8scmRweDC2jYPwXnSDmXwiTff4PQN93YkC&#10;7Jbd0Lcl1DtqW4B+8KOXNw1ReysiPohAk07toO3Fe/poA23FYThxtobw8z15wtMAkpazljan4vHH&#10;RgTFmfnqaDQvRicnadXy5WRyNqZLeK1Zvta4jb0CaseI3gkv8zHh0eyPOoB9piVfpKikEk5S7Irj&#10;/niF/T7TIyHVYpFBtFxe4K179DK5TvSmwXnqnkXww3QhDeYd7HdMTN8MWY9Nlg4WGwTd5AlMBPes&#10;DsTTYuYZHh6RtPmv7xn18tTNfwEAAP//AwBQSwMEFAAGAAgAAAAhAJ4ehIHfAAAACgEAAA8AAABk&#10;cnMvZG93bnJldi54bWxMj0FPwzAMhe9I/IfISFymLW3FYC1NJ4QEO7NNQrtljWkrGqc0WVf263FP&#10;4/bsZz1/L1+PthUD9r5xpCBeRCCQSmcaqhTsd2/zFQgfNBndOkIFv+hhXdze5Doz7kwfOGxDJTiE&#10;fKYV1CF0mZS+rNFqv3AdEntfrrc68NhX0vT6zOG2lUkUPUqrG+IPte7wtcbye3uyCobd7Of9Qpfm&#10;MzabdDPbH+Lq4aDU/d348gwi4BiuxzDhMzoUzHR0JzJetAqe0oS7BBZLEJMfJ9PiyCpdRiCLXP6v&#10;UPwBAAD//wMAUEsBAi0AFAAGAAgAAAAhALaDOJL+AAAA4QEAABMAAAAAAAAAAAAAAAAAAAAAAFtD&#10;b250ZW50X1R5cGVzXS54bWxQSwECLQAUAAYACAAAACEAOP0h/9YAAACUAQAACwAAAAAAAAAAAAAA&#10;AAAvAQAAX3JlbHMvLnJlbHNQSwECLQAUAAYACAAAACEAuy/hNm0CAAAyBQAADgAAAAAAAAAAAAAA&#10;AAAuAgAAZHJzL2Uyb0RvYy54bWxQSwECLQAUAAYACAAAACEAnh6Egd8AAAAKAQAADwAAAAAAAAAA&#10;AAAAAADH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3908" w:rsidRDefault="00133908" w:rsidP="00133908">
                      <w:pPr>
                        <w:spacing w:after="0"/>
                      </w:pPr>
                    </w:p>
                    <w:p w:rsidR="00133908" w:rsidRDefault="00133908" w:rsidP="00133908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DD67FA0" wp14:editId="58EB153C">
                            <wp:extent cx="1463213" cy="676275"/>
                            <wp:effectExtent l="0" t="0" r="381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eacon@2x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294" cy="67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57AC" wp14:editId="21BE4DC2">
                <wp:simplePos x="0" y="0"/>
                <wp:positionH relativeFrom="column">
                  <wp:posOffset>47625</wp:posOffset>
                </wp:positionH>
                <wp:positionV relativeFrom="paragraph">
                  <wp:posOffset>34925</wp:posOffset>
                </wp:positionV>
                <wp:extent cx="4895850" cy="1209675"/>
                <wp:effectExtent l="76200" t="38100" r="95250" b="1238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908" w:rsidRDefault="00133908" w:rsidP="00133908">
                            <w:pPr>
                              <w:jc w:val="center"/>
                            </w:pPr>
                          </w:p>
                          <w:p w:rsidR="00133908" w:rsidRPr="000B7B9F" w:rsidRDefault="00133908" w:rsidP="00133908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0070C0"/>
                                <w:sz w:val="44"/>
                                <w:szCs w:val="44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B7B9F">
                              <w:rPr>
                                <w:rFonts w:ascii="Eras Medium ITC" w:hAnsi="Eras Medium ITC"/>
                                <w:b/>
                                <w:color w:val="0070C0"/>
                                <w:sz w:val="44"/>
                                <w:szCs w:val="44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Connecting families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3.75pt;margin-top:2.75pt;width:385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oUcgIAADkFAAAOAAAAZHJzL2Uyb0RvYy54bWysVNtqGzEQfS/0H4Tem7VdOxeTdXATUgqh&#10;CU1KnmWtFC9oNaoke9f9+h5pvU5IQ6GlL7vSzJnbmRmdX3SNYVvlQ0225OOjEWfKSqpq+1Ty7w/X&#10;H045C1HYShiyquQ7FfjF4v2789bN1YTWZCrlGZzYMG9dydcxunlRBLlWjQhH5JSFUpNvRMTVPxWV&#10;Fy28N6aYjEbHRUu+cp6kCgHSq17JF9m/1krGW62DisyUHLnF/PX5u0rfYnEu5k9euHUt92mIf8ii&#10;EbVF0IOrKxEF2/j6N1dNLT0F0vFIUlOQ1rVUuQZUMx69quZ+LZzKtYCc4A40hf/nVn7d3nlWV+jd&#10;jDMrGvToQXWRfaKOQQR+WhfmgN07AGMHObCDPECYyu60b9IfBTHowfTuwG7yJiGcnp7NTmdQSejG&#10;k9HZ8Un2XzybOx/iZ0UNS4eSe7Qvsyq2NyEiFUAHSIpmbJKl/Po88inujOqV35RGZTmdJMgzpS6N&#10;Z1uBaRBSKhuPUyVwayzQCaVrYw6GH3P0Pxru8clU5Xn7G+ODRY5MNh6Mm9qSfyu6iZl8pKx7/MBA&#10;X3eiIHarrm/p0KYVVTt0z1M//8HJ6xoM34gQ74THwKMrWOJ4i4821Jac9ifO1uR/viVPeMwhtJy1&#10;WKCShx8b4RVn5ovFhJ6Np9O0cfkynZ1McPEvNauXGrtpLgldGeO5cDIfEz6a4ag9NY/Y9WWKCpWw&#10;ErFLHofjZezXGm+FVMtlBmHHnIg39t7J5DqxnObnoXsU3u2HLGI+v9KwamL+atZ6bLK0tNxE0nUe&#10;xMRzz+qef+xnHqT9W5IegJf3jHp+8Ra/AAAA//8DAFBLAwQUAAYACAAAACEABD73J9sAAAAHAQAA&#10;DwAAAGRycy9kb3ducmV2LnhtbEyOwU7DMAyG70i8Q2QkbiwFaevWNZ1gEieExAoXbmnjtYXGqZJs&#10;zd4ec4KTbf2ffn/lLtlRnNGHwZGC+0UGAql1ZqBOwcf7890aRIiajB4doYILBthV11elLoyb6YDn&#10;OnaCSygUWkEf41RIGdoerQ4LNyFxdnTe6sin76TxeuZyO8qHLFtJqwfiD72ecN9j+12frAJ6Suml&#10;xfoVD59fc9fQ5e3o90rd3qTHLYiIKf7B8KvP6lCxU+NOZIIYFeRLBhUseXCa52teGsY2qwxkVcr/&#10;/tUPAAAA//8DAFBLAQItABQABgAIAAAAIQC2gziS/gAAAOEBAAATAAAAAAAAAAAAAAAAAAAAAABb&#10;Q29udGVudF9UeXBlc10ueG1sUEsBAi0AFAAGAAgAAAAhADj9If/WAAAAlAEAAAsAAAAAAAAAAAAA&#10;AAAALwEAAF9yZWxzLy5yZWxzUEsBAi0AFAAGAAgAAAAhALLTShRyAgAAOQUAAA4AAAAAAAAAAAAA&#10;AAAALgIAAGRycy9lMm9Eb2MueG1sUEsBAi0AFAAGAAgAAAAhAAQ+9yfbAAAABwEAAA8AAAAAAAAA&#10;AAAAAAAAzAQAAGRycy9kb3ducmV2LnhtbFBLBQYAAAAABAAEAPMAAADU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3908" w:rsidRDefault="00133908" w:rsidP="00133908">
                      <w:pPr>
                        <w:jc w:val="center"/>
                      </w:pPr>
                    </w:p>
                    <w:p w:rsidR="00133908" w:rsidRPr="000B7B9F" w:rsidRDefault="00133908" w:rsidP="00133908">
                      <w:pPr>
                        <w:jc w:val="center"/>
                        <w:rPr>
                          <w:rFonts w:ascii="Eras Medium ITC" w:hAnsi="Eras Medium ITC"/>
                          <w:b/>
                          <w:color w:val="0070C0"/>
                          <w:sz w:val="44"/>
                          <w:szCs w:val="44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B7B9F">
                        <w:rPr>
                          <w:rFonts w:ascii="Eras Medium ITC" w:hAnsi="Eras Medium ITC"/>
                          <w:b/>
                          <w:color w:val="0070C0"/>
                          <w:sz w:val="44"/>
                          <w:szCs w:val="44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Connecting families and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7477F3" w:rsidRDefault="007477F3"/>
    <w:p w:rsidR="007477F3" w:rsidRDefault="007477F3"/>
    <w:p w:rsidR="007477F3" w:rsidRDefault="007477F3"/>
    <w:p w:rsidR="0053012F" w:rsidRDefault="005A73E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AF4E" wp14:editId="54460A72">
                <wp:simplePos x="0" y="0"/>
                <wp:positionH relativeFrom="column">
                  <wp:posOffset>5038090</wp:posOffset>
                </wp:positionH>
                <wp:positionV relativeFrom="paragraph">
                  <wp:posOffset>41275</wp:posOffset>
                </wp:positionV>
                <wp:extent cx="2085975" cy="7934325"/>
                <wp:effectExtent l="57150" t="38100" r="85725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3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B5A" w:rsidRDefault="00E41B5A"/>
                          <w:p w:rsidR="000B7B9F" w:rsidRDefault="000B7B9F"/>
                          <w:p w:rsidR="000B7B9F" w:rsidRDefault="00BF1AFA" w:rsidP="000B7B9F">
                            <w:pPr>
                              <w:jc w:val="center"/>
                            </w:pPr>
                            <w:r>
                              <w:rPr>
                                <w:rFonts w:ascii="Eras Medium ITC" w:eastAsia="FangSong" w:hAnsi="Eras Medium ITC" w:cs="Segoe UI"/>
                                <w:b/>
                                <w:noProof/>
                                <w:color w:val="4F81BD" w:themeColor="accent1"/>
                                <w:spacing w:val="10"/>
                                <w:sz w:val="52"/>
                                <w:szCs w:val="52"/>
                                <w:lang w:eastAsia="en-CA"/>
                              </w:rPr>
                              <w:drawing>
                                <wp:inline distT="0" distB="0" distL="0" distR="0" wp14:anchorId="4A686964" wp14:editId="22A00F66">
                                  <wp:extent cx="676275" cy="525382"/>
                                  <wp:effectExtent l="0" t="0" r="0" b="8255"/>
                                  <wp:docPr id="11" name="Picture 11" descr="C:\Users\slorimer\AppData\Local\Microsoft\Windows\Temporary Internet Files\Content.IE5\5CHBNQA4\672px-Teacup_clipart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lorimer\AppData\Local\Microsoft\Windows\Temporary Internet Files\Content.IE5\5CHBNQA4\672px-Teacup_clipart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62" cy="5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B5A" w:rsidRDefault="00E41B5A" w:rsidP="00F76DF5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64526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Please join us for a chance to connect with other </w:t>
                            </w:r>
                            <w:r w:rsidR="00133908" w:rsidRPr="00064526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 w:rsidRPr="00064526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randparents who </w:t>
                            </w:r>
                            <w:r w:rsidR="00F76DF5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are</w:t>
                            </w:r>
                            <w:r w:rsidRPr="00064526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raising their grandchildren or providing childcare. If you would like to join us please contact</w:t>
                            </w:r>
                            <w:r w:rsidR="00133908" w:rsidRPr="00064526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5A73E5" w:rsidRPr="00064526" w:rsidRDefault="005A73E5" w:rsidP="00F76DF5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41B5A" w:rsidRPr="005A73E5" w:rsidRDefault="00E41B5A" w:rsidP="00133908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73E5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Judy @</w:t>
                            </w:r>
                          </w:p>
                          <w:p w:rsidR="00133908" w:rsidRPr="005A73E5" w:rsidRDefault="00133908" w:rsidP="00133908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73E5"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250-896-7719</w:t>
                            </w:r>
                          </w:p>
                          <w:p w:rsidR="00064526" w:rsidRPr="00064526" w:rsidRDefault="00064526" w:rsidP="00133908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96.7pt;margin-top:3.25pt;width:164.25pt;height:6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27bwIAADcFAAAOAAAAZHJzL2Uyb0RvYy54bWysVN9v2jAQfp+0/8Hy+xoIMAoiVKxVp0mo&#10;rUqnPhvHhki2z7MNCfvrd3ZIWnXVpE17Sey77359d+fFVaMVOQrnKzAFHV4MKBGGQ1mZXUG/P91+&#10;uqTEB2ZKpsCIgp6Ep1fLjx8WtZ2LHPagSuEIOjF+XtuC7kOw8yzzfC808xdghUGlBKdZwKvbZaVj&#10;NXrXKssHg89ZDa60DrjwHqU3rZIuk38pBQ/3UnoRiCoo5hbS16XvNn6z5YLNd47ZfcXPabB/yEKz&#10;ymDQ3tUNC4wcXPWbK11xBx5kuOCgM5Cy4iLVgNUMB2+q2eyZFakWJMfbnib//9zyu+ODI1VZ0JwS&#10;wzS26Ek0gXyBhuSRndr6OYI2FmGhQTF2uZN7FMaiG+l0/GM5BPXI86nnNjrjKMwHl5PZdEIJR910&#10;NhqP8kn0k72YW+fDVwGaxENBHTYvccqOax9aaAeJ0ZSJsphfm0c6hZMSrfJRSKwrpRMFaaLEtXLk&#10;yHAWGOfChFQJZqAMoiNKVkr1hqMU/Y+GZ3w0FWna/sa4t0iRwYTeWFcG3HvRVZ+ybPEdA23dkYLQ&#10;bJvU0FHXpi2UJ+yeg3b6veW3FTK8Zj48MIfjjg3DFQ73+JEK6oLC+UTJHtzP9+QRj1OIWkpqXJ+C&#10;+h8H5gQl6pvB+ZwNx+O4b+kynkxzvLjXmu1rjTnoa8CuDPGxsDwdIz6o7igd6Gfc9FWMiipmOMYu&#10;aOiO16FdanwpuFitEgg3zLKwNhvLo+vIcpyfp+aZOXsesoDzeQfdorH5m1lrsdHSwOoQQFZpECPP&#10;Latn/nE70yifX5K4/q/vCfXy3i1/AQAA//8DAFBLAwQUAAYACAAAACEAJk+kGeIAAAALAQAADwAA&#10;AGRycy9kb3ducmV2LnhtbEyPwU7DMBBE70j8g7VI3KiTQAINcaoIRC+AgEIkjm68TSLidWS7Tfr3&#10;uCe4zWpGM2+L1awHdkDrekMC4kUEDKkxqqdWwNfn09UdMOclKTkYQgFHdLAqz88KmSsz0QceNr5l&#10;oYRcLgV03o85567pUEu3MCNS8HbGaunDaVuurJxCuR54EkUZ17KnsNDJER86bH42ey1gfE/rXVa9&#10;Vm/Hl/XzYzTVdv1dC3F5MVf3wDzO/i8MJ/yADmVg2po9KccGAbfL65sQFZClwE5+nMRLYNugkjSL&#10;gJcF//9D+QsAAP//AwBQSwECLQAUAAYACAAAACEAtoM4kv4AAADhAQAAEwAAAAAAAAAAAAAAAAAA&#10;AAAAW0NvbnRlbnRfVHlwZXNdLnhtbFBLAQItABQABgAIAAAAIQA4/SH/1gAAAJQBAAALAAAAAAAA&#10;AAAAAAAAAC8BAABfcmVscy8ucmVsc1BLAQItABQABgAIAAAAIQBkIn27bwIAADcFAAAOAAAAAAAA&#10;AAAAAAAAAC4CAABkcnMvZTJvRG9jLnhtbFBLAQItABQABgAIAAAAIQAmT6QZ4gAAAAsBAAAPAAAA&#10;AAAAAAAAAAAAAMk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1B5A" w:rsidRDefault="00E41B5A"/>
                    <w:p w:rsidR="000B7B9F" w:rsidRDefault="000B7B9F"/>
                    <w:p w:rsidR="000B7B9F" w:rsidRDefault="00BF1AFA" w:rsidP="000B7B9F">
                      <w:pPr>
                        <w:jc w:val="center"/>
                      </w:pPr>
                      <w:r>
                        <w:rPr>
                          <w:rFonts w:ascii="Eras Medium ITC" w:eastAsia="FangSong" w:hAnsi="Eras Medium ITC" w:cs="Segoe UI"/>
                          <w:b/>
                          <w:noProof/>
                          <w:color w:val="4F81BD" w:themeColor="accent1"/>
                          <w:spacing w:val="10"/>
                          <w:sz w:val="52"/>
                          <w:szCs w:val="52"/>
                          <w:lang w:eastAsia="en-CA"/>
                        </w:rPr>
                        <w:drawing>
                          <wp:inline distT="0" distB="0" distL="0" distR="0" wp14:anchorId="4A686964" wp14:editId="22A00F66">
                            <wp:extent cx="676275" cy="525382"/>
                            <wp:effectExtent l="0" t="0" r="0" b="8255"/>
                            <wp:docPr id="11" name="Picture 11" descr="C:\Users\slorimer\AppData\Local\Microsoft\Windows\Temporary Internet Files\Content.IE5\5CHBNQA4\672px-Teacup_clipart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lorimer\AppData\Local\Microsoft\Windows\Temporary Internet Files\Content.IE5\5CHBNQA4\672px-Teacup_clipart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62" cy="5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B5A" w:rsidRDefault="00E41B5A" w:rsidP="00F76DF5">
                      <w:pPr>
                        <w:jc w:val="center"/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064526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Please join us for a chance to connect with other </w:t>
                      </w:r>
                      <w:r w:rsidR="00133908" w:rsidRPr="00064526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g</w:t>
                      </w:r>
                      <w:r w:rsidRPr="00064526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randparents who </w:t>
                      </w:r>
                      <w:r w:rsidR="00F76DF5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are</w:t>
                      </w:r>
                      <w:r w:rsidRPr="00064526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raising their grandchildren or providing childcare. If you would like to join us please contact</w:t>
                      </w:r>
                      <w:r w:rsidR="00133908" w:rsidRPr="00064526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 w:rsidR="005A73E5" w:rsidRPr="00064526" w:rsidRDefault="005A73E5" w:rsidP="00F76DF5">
                      <w:pPr>
                        <w:jc w:val="center"/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E41B5A" w:rsidRPr="005A73E5" w:rsidRDefault="00E41B5A" w:rsidP="00133908">
                      <w:pPr>
                        <w:jc w:val="center"/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A73E5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Judy @</w:t>
                      </w:r>
                    </w:p>
                    <w:p w:rsidR="00133908" w:rsidRPr="005A73E5" w:rsidRDefault="00133908" w:rsidP="00133908">
                      <w:pPr>
                        <w:jc w:val="center"/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A73E5"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250-896-7719</w:t>
                      </w:r>
                    </w:p>
                    <w:p w:rsidR="00064526" w:rsidRPr="00064526" w:rsidRDefault="00064526" w:rsidP="00133908">
                      <w:pPr>
                        <w:jc w:val="center"/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36"/>
                          <w:szCs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11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2F1E" wp14:editId="02745244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4886325" cy="7934325"/>
                <wp:effectExtent l="57150" t="38100" r="85725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93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115" w:rsidRDefault="001F4115" w:rsidP="001F4115">
                            <w:pPr>
                              <w:jc w:val="center"/>
                            </w:pPr>
                          </w:p>
                          <w:p w:rsidR="00601704" w:rsidRPr="007477F3" w:rsidRDefault="00601704" w:rsidP="001F4115">
                            <w:pPr>
                              <w:jc w:val="center"/>
                              <w:rPr>
                                <w:rFonts w:ascii="Eras Medium ITC" w:eastAsia="FangSong" w:hAnsi="Eras Medium ITC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77F3">
                              <w:rPr>
                                <w:rFonts w:ascii="Eras Medium ITC" w:eastAsia="FangSong" w:hAnsi="Eras Medium ITC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Coffee, </w:t>
                            </w:r>
                            <w:r w:rsidR="007C32F2">
                              <w:rPr>
                                <w:rFonts w:ascii="Eras Medium ITC" w:eastAsia="FangSong" w:hAnsi="Eras Medium ITC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Pr="007477F3">
                              <w:rPr>
                                <w:rFonts w:ascii="Eras Medium ITC" w:eastAsia="FangSong" w:hAnsi="Eras Medium ITC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onversation &amp; Connection for  </w:t>
                            </w:r>
                          </w:p>
                          <w:p w:rsidR="001F4115" w:rsidRPr="00601704" w:rsidRDefault="00DE65F4" w:rsidP="001F4115">
                            <w:pPr>
                              <w:jc w:val="center"/>
                              <w:rPr>
                                <w:rFonts w:ascii="Eras Medium ITC" w:eastAsia="FangSong" w:hAnsi="Eras Medium ITC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477F3">
                              <w:rPr>
                                <w:rFonts w:ascii="Eras Medium ITC" w:eastAsia="FangSong" w:hAnsi="Eras Medium ITC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Grandparents </w:t>
                            </w:r>
                          </w:p>
                          <w:p w:rsidR="00DE65F4" w:rsidRPr="00601704" w:rsidRDefault="00DE65F4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A discussion group for </w:t>
                            </w:r>
                          </w:p>
                          <w:p w:rsidR="00DE65F4" w:rsidRPr="00601704" w:rsidRDefault="00DE65F4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those</w:t>
                            </w:r>
                            <w:proofErr w:type="gramEnd"/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caring for </w:t>
                            </w:r>
                          </w:p>
                          <w:p w:rsidR="00DE65F4" w:rsidRPr="00601704" w:rsidRDefault="00DE65F4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grandchildren</w:t>
                            </w:r>
                            <w:proofErr w:type="gramEnd"/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DE65F4" w:rsidRPr="00601704" w:rsidRDefault="00DE65F4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under</w:t>
                            </w:r>
                            <w:proofErr w:type="gramEnd"/>
                            <w:r w:rsidRPr="00601704">
                              <w:rPr>
                                <w:rFonts w:ascii="Eras Medium ITC" w:eastAsia="FangSong" w:hAnsi="Eras Medium ITC" w:cs="Segoe UI"/>
                                <w:b/>
                                <w:i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12 years</w:t>
                            </w:r>
                          </w:p>
                          <w:p w:rsidR="00BF1AFA" w:rsidRDefault="005A73E5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ras Medium ITC" w:eastAsia="FangSong" w:hAnsi="Eras Medium ITC" w:cs="Segoe UI"/>
                                <w:b/>
                                <w:noProof/>
                                <w:color w:val="4F81BD" w:themeColor="accent1"/>
                                <w:spacing w:val="10"/>
                                <w:sz w:val="72"/>
                                <w:szCs w:val="72"/>
                                <w:lang w:eastAsia="en-CA"/>
                              </w:rPr>
                              <w:drawing>
                                <wp:inline distT="0" distB="0" distL="0" distR="0" wp14:anchorId="4E232495" wp14:editId="353F5873">
                                  <wp:extent cx="1681911" cy="1228725"/>
                                  <wp:effectExtent l="114300" t="114300" r="109220" b="1047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ffee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961" t="12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103" cy="1231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glow rad="101600">
                                              <a:srgbClr val="4F81BD">
                                                <a:satMod val="175000"/>
                                                <a:alpha val="40000"/>
                                              </a:srgbClr>
                                            </a:glow>
                                            <a:softEdge rad="762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3908" w:rsidRPr="00064526" w:rsidRDefault="00133908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64526"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Beginning in</w:t>
                            </w:r>
                          </w:p>
                          <w:p w:rsidR="00133908" w:rsidRPr="00064526" w:rsidRDefault="007C32F2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November</w:t>
                            </w:r>
                          </w:p>
                          <w:p w:rsidR="00E41B5A" w:rsidRPr="00E41B5A" w:rsidRDefault="00E41B5A" w:rsidP="00133908">
                            <w:pPr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E65F4" w:rsidRPr="00E41B5A" w:rsidRDefault="00DE65F4" w:rsidP="001F4115">
                            <w:pPr>
                              <w:jc w:val="center"/>
                              <w:rPr>
                                <w:rFonts w:ascii="Eras Medium ITC" w:eastAsia="FangSong" w:hAnsi="Eras Medium ITC" w:cs="Segoe UI"/>
                                <w:b/>
                                <w:color w:val="F9FAFD" w:themeColor="accent1" w:themeTint="08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E65F4" w:rsidRPr="00DE65F4" w:rsidRDefault="00DE65F4" w:rsidP="001F4115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9FAFD" w:themeColor="accent1" w:themeTint="08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.5pt;margin-top:3pt;width:384.75pt;height:6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ChbAIAADcFAAAOAAAAZHJzL2Uyb0RvYy54bWysVNtu2zAMfR+wfxD0vjq33oI6Rdaiw4Ci&#10;LdYOfVZkKTEgiZrExM6+fpRsp0VXDNiwF1kiD2+HpC8uW2vYToVYgyv5+GjEmXISqtqtS/796ebT&#10;GWcRhauEAadKvleRXy4+frho/FxNYAOmUoGRExfnjS/5BtHPiyLKjbIiHoFXjpQaghVIz7AuqiAa&#10;8m5NMRmNTooGQuUDSBUjSa87JV9k/1orifdaR4XMlJxyw3yGfK7SWSwuxHwdhN/Usk9D/EMWVtSO&#10;gh5cXQsUbBvq31zZWgaIoPFIgi1A61qqXANVMx69qeZxI7zKtRA50R9oiv/PrbzbPQRWV9Q7zpyw&#10;1KIn1SL7DC0bJ3YaH+cEevQEw5bECdnLIwlT0a0ONn2pHEZ64nl/4DY5kyScnZ2dTCfHnEnSnZ5P&#10;Z+lBfooXcx8iflFgWbqUPFDzMqdidxuxgw6QFM24JEv5dXnkG+6N6pTflKa6cjpJkCdKXZnAdoJm&#10;QUipHA4ZGEfohNK1MQfDaY7+R8Men0xVnra/MT5Y5Mjg8GBsawfhvegGM/lEmu7wAwNd3YkCbFdt&#10;buhkaNMKqj11L0A3/dHLm5oYvhURH0SgcaeG0QrjPR3aQFNy6G+cbSD8fE+e8DSFpOWsofUpefyx&#10;FUFxZr46ms/z8WyW9i0/ZsenE3qE15rVa43b2iugrtAMUnb5mvBohqsOYJ9p05cpKqmEkxS75Dhc&#10;r7BbavpTSLVcZhBtmBd46x69TK4Ty2l+ntpnEXw/ZEjzeQfDoon5m1nrsMnSwXKLoOs8iInnjtWe&#10;f9rOPMr9nySt/+t3Rr387xa/AAAA//8DAFBLAwQUAAYACAAAACEAdF5A8d8AAAAIAQAADwAAAGRy&#10;cy9kb3ducmV2LnhtbEyPQUvDQBCF74L/YRnBi7QbC2ljzKZIQfCmrUo9brOTbDQ7G7LbJv33jqd6&#10;Gh7v8eZ7xXpynTjhEFpPCu7nCQikypuWGgUf78+zDESImozuPKGCMwZYl9dXhc6NH2mLp11sBJdQ&#10;yLUCG2OfSxkqi06Hue+R2Kv94HRkOTTSDHrkctfJRZIspdMt8Qere9xYrH52R6dgzL703T6t6+rt&#10;/P3Zvhr70my2St3eTE+PICJO8RKGP3xGh5KZDv5IJohOwQMviQqWfNhdrbIUxIFjizRNQZaF/D+g&#10;/AUAAP//AwBQSwECLQAUAAYACAAAACEAtoM4kv4AAADhAQAAEwAAAAAAAAAAAAAAAAAAAAAAW0Nv&#10;bnRlbnRfVHlwZXNdLnhtbFBLAQItABQABgAIAAAAIQA4/SH/1gAAAJQBAAALAAAAAAAAAAAAAAAA&#10;AC8BAABfcmVscy8ucmVsc1BLAQItABQABgAIAAAAIQC4erChbAIAADcFAAAOAAAAAAAAAAAAAAAA&#10;AC4CAABkcnMvZTJvRG9jLnhtbFBLAQItABQABgAIAAAAIQB0XkDx3wAAAAgBAAAPAAAAAAAAAAAA&#10;AAAAAMY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4115" w:rsidRDefault="001F4115" w:rsidP="001F4115">
                      <w:pPr>
                        <w:jc w:val="center"/>
                      </w:pPr>
                    </w:p>
                    <w:p w:rsidR="00601704" w:rsidRPr="007477F3" w:rsidRDefault="00601704" w:rsidP="001F4115">
                      <w:pPr>
                        <w:jc w:val="center"/>
                        <w:rPr>
                          <w:rFonts w:ascii="Eras Medium ITC" w:eastAsia="FangSong" w:hAnsi="Eras Medium ITC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7477F3">
                        <w:rPr>
                          <w:rFonts w:ascii="Eras Medium ITC" w:eastAsia="FangSong" w:hAnsi="Eras Medium ITC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"/>
                              </w14:srgbClr>
                            </w14:solidFill>
                          </w14:textFill>
                        </w:rPr>
                        <w:t xml:space="preserve">Coffee, </w:t>
                      </w:r>
                      <w:r w:rsidR="007C32F2">
                        <w:rPr>
                          <w:rFonts w:ascii="Eras Medium ITC" w:eastAsia="FangSong" w:hAnsi="Eras Medium ITC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"/>
                              </w14:srgbClr>
                            </w14:solidFill>
                          </w14:textFill>
                        </w:rPr>
                        <w:t>C</w:t>
                      </w:r>
                      <w:r w:rsidRPr="007477F3">
                        <w:rPr>
                          <w:rFonts w:ascii="Eras Medium ITC" w:eastAsia="FangSong" w:hAnsi="Eras Medium ITC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"/>
                              </w14:srgbClr>
                            </w14:solidFill>
                          </w14:textFill>
                        </w:rPr>
                        <w:t xml:space="preserve">onversation &amp; Connection for  </w:t>
                      </w:r>
                    </w:p>
                    <w:p w:rsidR="001F4115" w:rsidRPr="00601704" w:rsidRDefault="00DE65F4" w:rsidP="001F4115">
                      <w:pPr>
                        <w:jc w:val="center"/>
                        <w:rPr>
                          <w:rFonts w:ascii="Eras Medium ITC" w:eastAsia="FangSong" w:hAnsi="Eras Medium ITC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7477F3">
                        <w:rPr>
                          <w:rFonts w:ascii="Eras Medium ITC" w:eastAsia="FangSong" w:hAnsi="Eras Medium ITC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"/>
                              </w14:srgbClr>
                            </w14:solidFill>
                          </w14:textFill>
                        </w:rPr>
                        <w:t xml:space="preserve">Grandparents </w:t>
                      </w:r>
                    </w:p>
                    <w:p w:rsidR="00DE65F4" w:rsidRPr="00601704" w:rsidRDefault="00DE65F4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A discussion group for </w:t>
                      </w:r>
                    </w:p>
                    <w:p w:rsidR="00DE65F4" w:rsidRPr="00601704" w:rsidRDefault="00DE65F4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those</w:t>
                      </w:r>
                      <w:proofErr w:type="gramEnd"/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caring for </w:t>
                      </w:r>
                    </w:p>
                    <w:p w:rsidR="00DE65F4" w:rsidRPr="00601704" w:rsidRDefault="00DE65F4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grandchildren</w:t>
                      </w:r>
                      <w:proofErr w:type="gramEnd"/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DE65F4" w:rsidRPr="00601704" w:rsidRDefault="00DE65F4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under</w:t>
                      </w:r>
                      <w:proofErr w:type="gramEnd"/>
                      <w:r w:rsidRPr="00601704">
                        <w:rPr>
                          <w:rFonts w:ascii="Eras Medium ITC" w:eastAsia="FangSong" w:hAnsi="Eras Medium ITC" w:cs="Segoe UI"/>
                          <w:b/>
                          <w:i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12 years</w:t>
                      </w:r>
                    </w:p>
                    <w:p w:rsidR="00BF1AFA" w:rsidRDefault="005A73E5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Eras Medium ITC" w:eastAsia="FangSong" w:hAnsi="Eras Medium ITC" w:cs="Segoe UI"/>
                          <w:b/>
                          <w:noProof/>
                          <w:color w:val="4F81BD" w:themeColor="accent1"/>
                          <w:spacing w:val="10"/>
                          <w:sz w:val="72"/>
                          <w:szCs w:val="72"/>
                          <w:lang w:eastAsia="en-CA"/>
                        </w:rPr>
                        <w:drawing>
                          <wp:inline distT="0" distB="0" distL="0" distR="0" wp14:anchorId="4E232495" wp14:editId="353F5873">
                            <wp:extent cx="1681911" cy="1228725"/>
                            <wp:effectExtent l="114300" t="114300" r="109220" b="1047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ffee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961" t="12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6103" cy="12317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glow rad="101600">
                                        <a:srgbClr val="4F81BD">
                                          <a:satMod val="175000"/>
                                          <a:alpha val="40000"/>
                                        </a:srgbClr>
                                      </a:glow>
                                      <a:softEdge rad="762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3908" w:rsidRPr="00064526" w:rsidRDefault="00133908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064526"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Beginning in</w:t>
                      </w:r>
                    </w:p>
                    <w:p w:rsidR="00133908" w:rsidRPr="00064526" w:rsidRDefault="007C32F2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November</w:t>
                      </w:r>
                    </w:p>
                    <w:p w:rsidR="00E41B5A" w:rsidRPr="00E41B5A" w:rsidRDefault="00E41B5A" w:rsidP="00133908">
                      <w:pPr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DE65F4" w:rsidRPr="00E41B5A" w:rsidRDefault="00DE65F4" w:rsidP="001F4115">
                      <w:pPr>
                        <w:jc w:val="center"/>
                        <w:rPr>
                          <w:rFonts w:ascii="Eras Medium ITC" w:eastAsia="FangSong" w:hAnsi="Eras Medium ITC" w:cs="Segoe UI"/>
                          <w:b/>
                          <w:color w:val="F9FAFD" w:themeColor="accent1" w:themeTint="08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DE65F4" w:rsidRPr="00DE65F4" w:rsidRDefault="00DE65F4" w:rsidP="001F4115">
                      <w:pPr>
                        <w:jc w:val="center"/>
                        <w:rPr>
                          <w:rFonts w:ascii="Eras Medium ITC" w:hAnsi="Eras Medium ITC"/>
                          <w:b/>
                          <w:color w:val="F9FAFD" w:themeColor="accent1" w:themeTint="08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012F" w:rsidSect="001F41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15"/>
    <w:rsid w:val="00064526"/>
    <w:rsid w:val="000B7B9F"/>
    <w:rsid w:val="00133908"/>
    <w:rsid w:val="001F4115"/>
    <w:rsid w:val="0053012F"/>
    <w:rsid w:val="005A73E5"/>
    <w:rsid w:val="00601704"/>
    <w:rsid w:val="007477F3"/>
    <w:rsid w:val="007C32F2"/>
    <w:rsid w:val="00A0111E"/>
    <w:rsid w:val="00BF1AFA"/>
    <w:rsid w:val="00DD34E8"/>
    <w:rsid w:val="00DE65F4"/>
    <w:rsid w:val="00E41B5A"/>
    <w:rsid w:val="00EA7AE4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4FF8-EE51-4B4C-8138-B708143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Lorimer</dc:creator>
  <cp:lastModifiedBy>Jodi Sing</cp:lastModifiedBy>
  <cp:revision>2</cp:revision>
  <cp:lastPrinted>2018-08-13T18:45:00Z</cp:lastPrinted>
  <dcterms:created xsi:type="dcterms:W3CDTF">2018-10-31T16:19:00Z</dcterms:created>
  <dcterms:modified xsi:type="dcterms:W3CDTF">2018-10-31T16:19:00Z</dcterms:modified>
</cp:coreProperties>
</file>