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 darken(118)" method="linear sigma" focus="100%" type="gradient"/>
    </v:background>
  </w:background>
  <w:body>
    <w:p w:rsidR="009A203B" w:rsidRDefault="00C67999">
      <w:r w:rsidRPr="003F0BDA">
        <w:rPr>
          <w:rFonts w:asciiTheme="majorHAnsi" w:hAnsiTheme="majorHAnsi"/>
          <w:noProof/>
          <w:sz w:val="100"/>
          <w:szCs w:val="10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EAAF1" wp14:editId="03B0B86B">
                <wp:simplePos x="0" y="0"/>
                <wp:positionH relativeFrom="column">
                  <wp:posOffset>20472</wp:posOffset>
                </wp:positionH>
                <wp:positionV relativeFrom="paragraph">
                  <wp:posOffset>-484496</wp:posOffset>
                </wp:positionV>
                <wp:extent cx="5934075" cy="1903863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90386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DA" w:rsidRDefault="003F0BDA" w:rsidP="00ED62BB">
                            <w:pPr>
                              <w:spacing w:after="0" w:line="240" w:lineRule="auto"/>
                            </w:pPr>
                          </w:p>
                          <w:p w:rsidR="003F0BDA" w:rsidRPr="00E2535C" w:rsidRDefault="003F0BDA" w:rsidP="003F0BDA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</w:pPr>
                            <w:r w:rsidRPr="00E2535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  <w:t>Child Passenger</w:t>
                            </w:r>
                          </w:p>
                          <w:p w:rsidR="003F0BDA" w:rsidRPr="00E2535C" w:rsidRDefault="003F0BDA" w:rsidP="003F0BD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104"/>
                                <w:szCs w:val="104"/>
                                <w:lang w:eastAsia="en-CA"/>
                              </w:rPr>
                            </w:pPr>
                            <w:r w:rsidRPr="00E2535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  <w:t>Safety Clinic</w:t>
                            </w:r>
                          </w:p>
                          <w:p w:rsidR="003F0BDA" w:rsidRDefault="003F0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EA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-38.15pt;width:467.25pt;height:1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" filled="f" strokeweight="1.25pt">
                <v:textbox>
                  <w:txbxContent>
                    <w:p w:rsidR="003F0BDA" w:rsidRDefault="003F0BDA" w:rsidP="00ED62BB">
                      <w:pPr>
                        <w:spacing w:after="0" w:line="240" w:lineRule="auto"/>
                      </w:pPr>
                    </w:p>
                    <w:p w:rsidR="003F0BDA" w:rsidRPr="00E2535C" w:rsidRDefault="003F0BDA" w:rsidP="003F0BDA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104"/>
                          <w:szCs w:val="104"/>
                        </w:rPr>
                      </w:pPr>
                      <w:r w:rsidRPr="00E2535C">
                        <w:rPr>
                          <w:rFonts w:asciiTheme="majorHAnsi" w:hAnsiTheme="majorHAnsi"/>
                          <w:b/>
                          <w:color w:val="FFFFFF" w:themeColor="background1"/>
                          <w:sz w:val="104"/>
                          <w:szCs w:val="104"/>
                        </w:rPr>
                        <w:t>Child Passenger</w:t>
                      </w:r>
                    </w:p>
                    <w:p w:rsidR="003F0BDA" w:rsidRPr="00E2535C" w:rsidRDefault="003F0BDA" w:rsidP="003F0BD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104"/>
                          <w:szCs w:val="104"/>
                          <w:lang w:eastAsia="en-CA"/>
                        </w:rPr>
                      </w:pPr>
                      <w:r w:rsidRPr="00E2535C">
                        <w:rPr>
                          <w:rFonts w:asciiTheme="majorHAnsi" w:hAnsiTheme="majorHAnsi"/>
                          <w:b/>
                          <w:color w:val="FFFFFF" w:themeColor="background1"/>
                          <w:sz w:val="104"/>
                          <w:szCs w:val="104"/>
                        </w:rPr>
                        <w:t>Safety Clinic</w:t>
                      </w:r>
                    </w:p>
                    <w:p w:rsidR="003F0BDA" w:rsidRDefault="003F0BDA"/>
                  </w:txbxContent>
                </v:textbox>
              </v:shape>
            </w:pict>
          </mc:Fallback>
        </mc:AlternateContent>
      </w:r>
      <w:r w:rsidR="00CB7C34">
        <w:rPr>
          <w:rFonts w:asciiTheme="majorHAnsi" w:hAnsiTheme="majorHAnsi"/>
          <w:noProof/>
          <w:sz w:val="100"/>
          <w:szCs w:val="100"/>
          <w:lang w:eastAsia="en-CA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D9FA4AF" wp14:editId="607D8FCF">
                <wp:simplePos x="0" y="0"/>
                <wp:positionH relativeFrom="column">
                  <wp:posOffset>-781050</wp:posOffset>
                </wp:positionH>
                <wp:positionV relativeFrom="paragraph">
                  <wp:posOffset>-781049</wp:posOffset>
                </wp:positionV>
                <wp:extent cx="7493000" cy="97726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9772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C39F7" id="Rectangle 10" o:spid="_x0000_s1026" style="position:absolute;margin-left:-61.5pt;margin-top:-61.5pt;width:590pt;height:769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" fillcolor="#8db3e2 [1311]" strokecolor="#243f60 [1604]" strokeweight="2pt"/>
            </w:pict>
          </mc:Fallback>
        </mc:AlternateContent>
      </w:r>
    </w:p>
    <w:p w:rsidR="003F0BDA" w:rsidRDefault="003F0BDA" w:rsidP="009C5A1D">
      <w:pPr>
        <w:jc w:val="center"/>
        <w:rPr>
          <w:rFonts w:asciiTheme="majorHAnsi" w:hAnsiTheme="majorHAnsi"/>
          <w:noProof/>
          <w:sz w:val="100"/>
          <w:szCs w:val="100"/>
          <w:lang w:eastAsia="en-CA"/>
        </w:rPr>
      </w:pPr>
    </w:p>
    <w:p w:rsidR="003F0BDA" w:rsidRDefault="00DB7728" w:rsidP="009C5A1D">
      <w:pPr>
        <w:jc w:val="center"/>
        <w:rPr>
          <w:rFonts w:asciiTheme="majorHAnsi" w:hAnsiTheme="majorHAnsi"/>
          <w:noProof/>
          <w:sz w:val="100"/>
          <w:szCs w:val="100"/>
          <w:lang w:eastAsia="en-CA"/>
        </w:rPr>
      </w:pPr>
      <w:r>
        <w:rPr>
          <w:rFonts w:asciiTheme="majorHAnsi" w:hAnsiTheme="majorHAnsi"/>
          <w:noProof/>
          <w:sz w:val="100"/>
          <w:szCs w:val="100"/>
          <w:lang w:eastAsia="en-CA"/>
        </w:rPr>
        <w:drawing>
          <wp:anchor distT="0" distB="0" distL="114300" distR="114300" simplePos="0" relativeHeight="251667456" behindDoc="1" locked="0" layoutInCell="1" allowOverlap="1" wp14:anchorId="78A5C1C8" wp14:editId="0A0807C7">
            <wp:simplePos x="0" y="0"/>
            <wp:positionH relativeFrom="column">
              <wp:posOffset>0</wp:posOffset>
            </wp:positionH>
            <wp:positionV relativeFrom="paragraph">
              <wp:posOffset>338360</wp:posOffset>
            </wp:positionV>
            <wp:extent cx="5942965" cy="3022979"/>
            <wp:effectExtent l="0" t="0" r="63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toddler-car-seat-safety-722x4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175" cy="303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BDA" w:rsidRDefault="003F0BDA" w:rsidP="009C5A1D">
      <w:pPr>
        <w:jc w:val="center"/>
        <w:rPr>
          <w:rFonts w:asciiTheme="majorHAnsi" w:hAnsiTheme="majorHAnsi"/>
          <w:noProof/>
          <w:sz w:val="100"/>
          <w:szCs w:val="100"/>
          <w:lang w:eastAsia="en-CA"/>
        </w:rPr>
      </w:pPr>
    </w:p>
    <w:p w:rsidR="009C5A1D" w:rsidRDefault="009C5A1D" w:rsidP="009C5A1D">
      <w:pPr>
        <w:pStyle w:val="Default"/>
        <w:jc w:val="center"/>
        <w:rPr>
          <w:sz w:val="40"/>
          <w:szCs w:val="40"/>
        </w:rPr>
      </w:pPr>
    </w:p>
    <w:p w:rsidR="00484A7F" w:rsidRDefault="00484A7F" w:rsidP="00484A7F">
      <w:pPr>
        <w:rPr>
          <w:rFonts w:asciiTheme="majorHAnsi" w:hAnsiTheme="majorHAnsi"/>
          <w:sz w:val="100"/>
          <w:szCs w:val="100"/>
        </w:rPr>
      </w:pPr>
    </w:p>
    <w:p w:rsidR="00484A7F" w:rsidRPr="009C5A1D" w:rsidRDefault="00484A7F" w:rsidP="009C5A1D">
      <w:pPr>
        <w:pStyle w:val="Default"/>
        <w:jc w:val="center"/>
        <w:rPr>
          <w:sz w:val="40"/>
          <w:szCs w:val="40"/>
        </w:rPr>
      </w:pPr>
    </w:p>
    <w:p w:rsidR="009C5A1D" w:rsidRPr="009C5A1D" w:rsidRDefault="00C67999" w:rsidP="009C5A1D">
      <w:pPr>
        <w:jc w:val="center"/>
        <w:rPr>
          <w:rFonts w:asciiTheme="majorHAnsi" w:hAnsiTheme="majorHAnsi"/>
          <w:sz w:val="52"/>
          <w:szCs w:val="52"/>
        </w:rPr>
      </w:pPr>
      <w:r w:rsidRPr="00484A7F">
        <w:rPr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AEA8C" wp14:editId="1034DABF">
                <wp:simplePos x="0" y="0"/>
                <wp:positionH relativeFrom="column">
                  <wp:posOffset>-20472</wp:posOffset>
                </wp:positionH>
                <wp:positionV relativeFrom="paragraph">
                  <wp:posOffset>82266</wp:posOffset>
                </wp:positionV>
                <wp:extent cx="5962650" cy="2591795"/>
                <wp:effectExtent l="0" t="0" r="1905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5917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A7F" w:rsidRPr="00484A7F" w:rsidRDefault="00E2535C" w:rsidP="00484A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 xml:space="preserve">Saturday, </w:t>
                            </w:r>
                            <w:r w:rsidR="00484A7F" w:rsidRPr="00484A7F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November 25, 2017</w:t>
                            </w:r>
                          </w:p>
                          <w:p w:rsidR="00484A7F" w:rsidRPr="00DB7728" w:rsidRDefault="00484A7F" w:rsidP="00484A7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B7728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10am –</w:t>
                            </w:r>
                            <w:r w:rsidR="007E053E" w:rsidRPr="00DB7728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N</w:t>
                            </w:r>
                            <w:r w:rsidRPr="00DB7728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oon</w:t>
                            </w:r>
                          </w:p>
                          <w:p w:rsidR="00484A7F" w:rsidRPr="00C67999" w:rsidRDefault="00C67999" w:rsidP="00484A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67999">
                              <w:rPr>
                                <w:b/>
                                <w:sz w:val="32"/>
                                <w:szCs w:val="32"/>
                              </w:rPr>
                              <w:t>Certified Child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Passenger Safety Educators can</w:t>
                            </w:r>
                            <w:r w:rsidRPr="00C679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check the installation of your child’s car seat </w:t>
                            </w:r>
                            <w:r w:rsidR="00484A7F" w:rsidRPr="00C67999">
                              <w:rPr>
                                <w:b/>
                                <w:sz w:val="32"/>
                                <w:szCs w:val="32"/>
                              </w:rPr>
                              <w:t>in</w:t>
                            </w:r>
                            <w:r w:rsidRPr="00C67999">
                              <w:rPr>
                                <w:b/>
                                <w:sz w:val="32"/>
                                <w:szCs w:val="32"/>
                              </w:rPr>
                              <w:t>side</w:t>
                            </w:r>
                            <w:bookmarkStart w:id="0" w:name="_GoBack"/>
                            <w:bookmarkEnd w:id="0"/>
                            <w:r w:rsidR="00484A7F" w:rsidRPr="00C679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Sidney </w:t>
                            </w:r>
                            <w:r w:rsidR="00484A7F" w:rsidRPr="00C679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Fire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Department </w:t>
                            </w:r>
                            <w:r w:rsidR="00484A7F" w:rsidRPr="00C67999">
                              <w:rPr>
                                <w:b/>
                                <w:sz w:val="32"/>
                                <w:szCs w:val="32"/>
                              </w:rPr>
                              <w:t>Hall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84A7F" w:rsidRPr="00DB7728" w:rsidRDefault="00C67999" w:rsidP="00484A7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36"/>
                                <w:szCs w:val="36"/>
                              </w:rPr>
                              <w:t>Sidney Fire Department</w:t>
                            </w:r>
                            <w:r w:rsidR="00484A7F" w:rsidRPr="00DB7728">
                              <w:rPr>
                                <w:rFonts w:asciiTheme="majorHAnsi" w:hAnsiTheme="majorHAnsi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84A7F" w:rsidRPr="00DB7728" w:rsidRDefault="00484A7F" w:rsidP="00484A7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B7728">
                              <w:rPr>
                                <w:rFonts w:asciiTheme="majorHAnsi" w:hAnsiTheme="majorHAnsi"/>
                                <w:b/>
                                <w:color w:val="auto"/>
                                <w:sz w:val="36"/>
                                <w:szCs w:val="36"/>
                              </w:rPr>
                              <w:t>9837 Third Street, Sidney</w:t>
                            </w:r>
                          </w:p>
                          <w:p w:rsidR="00484A7F" w:rsidRDefault="00484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EA8C" id="_x0000_s1027" type="#_x0000_t202" style="position:absolute;left:0;text-align:left;margin-left:-1.6pt;margin-top:6.5pt;width:469.5pt;height:20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" fillcolor="#eeece1 [3214]" strokeweight="1.25pt">
                <v:textbox>
                  <w:txbxContent>
                    <w:p w:rsidR="00484A7F" w:rsidRPr="00484A7F" w:rsidRDefault="00E2535C" w:rsidP="00484A7F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 xml:space="preserve">Saturday, </w:t>
                      </w:r>
                      <w:r w:rsidR="00484A7F" w:rsidRPr="00484A7F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November 25, 2017</w:t>
                      </w:r>
                    </w:p>
                    <w:p w:rsidR="00484A7F" w:rsidRPr="00DB7728" w:rsidRDefault="00484A7F" w:rsidP="00484A7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B7728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10am –</w:t>
                      </w:r>
                      <w:r w:rsidR="007E053E" w:rsidRPr="00DB7728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N</w:t>
                      </w:r>
                      <w:r w:rsidRPr="00DB7728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oon</w:t>
                      </w:r>
                    </w:p>
                    <w:p w:rsidR="00484A7F" w:rsidRPr="00C67999" w:rsidRDefault="00C67999" w:rsidP="00484A7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67999">
                        <w:rPr>
                          <w:b/>
                          <w:sz w:val="32"/>
                          <w:szCs w:val="32"/>
                        </w:rPr>
                        <w:t>Certified Child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Passenger Safety Educators can</w:t>
                      </w:r>
                      <w:r w:rsidRPr="00C67999">
                        <w:rPr>
                          <w:b/>
                          <w:sz w:val="32"/>
                          <w:szCs w:val="32"/>
                        </w:rPr>
                        <w:t xml:space="preserve"> check the installation of your child’s car seat </w:t>
                      </w:r>
                      <w:r w:rsidR="00484A7F" w:rsidRPr="00C67999">
                        <w:rPr>
                          <w:b/>
                          <w:sz w:val="32"/>
                          <w:szCs w:val="32"/>
                        </w:rPr>
                        <w:t>in</w:t>
                      </w:r>
                      <w:r w:rsidRPr="00C67999">
                        <w:rPr>
                          <w:b/>
                          <w:sz w:val="32"/>
                          <w:szCs w:val="32"/>
                        </w:rPr>
                        <w:t>side</w:t>
                      </w:r>
                      <w:bookmarkStart w:id="1" w:name="_GoBack"/>
                      <w:bookmarkEnd w:id="1"/>
                      <w:r w:rsidR="00484A7F" w:rsidRPr="00C67999">
                        <w:rPr>
                          <w:b/>
                          <w:sz w:val="32"/>
                          <w:szCs w:val="32"/>
                        </w:rPr>
                        <w:t xml:space="preserve"> the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Sidney </w:t>
                      </w:r>
                      <w:r w:rsidR="00484A7F" w:rsidRPr="00C67999">
                        <w:rPr>
                          <w:b/>
                          <w:sz w:val="32"/>
                          <w:szCs w:val="32"/>
                        </w:rPr>
                        <w:t xml:space="preserve">Fire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Department </w:t>
                      </w:r>
                      <w:r w:rsidR="00484A7F" w:rsidRPr="00C67999">
                        <w:rPr>
                          <w:b/>
                          <w:sz w:val="32"/>
                          <w:szCs w:val="32"/>
                        </w:rPr>
                        <w:t>Hall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484A7F" w:rsidRPr="00DB7728" w:rsidRDefault="00C67999" w:rsidP="00484A7F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auto"/>
                          <w:sz w:val="36"/>
                          <w:szCs w:val="36"/>
                        </w:rPr>
                        <w:t>Sidney Fire Department</w:t>
                      </w:r>
                      <w:r w:rsidR="00484A7F" w:rsidRPr="00DB7728">
                        <w:rPr>
                          <w:rFonts w:asciiTheme="majorHAnsi" w:hAnsiTheme="majorHAnsi"/>
                          <w:b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84A7F" w:rsidRPr="00DB7728" w:rsidRDefault="00484A7F" w:rsidP="00484A7F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DB7728">
                        <w:rPr>
                          <w:rFonts w:asciiTheme="majorHAnsi" w:hAnsiTheme="majorHAnsi"/>
                          <w:b/>
                          <w:color w:val="auto"/>
                          <w:sz w:val="36"/>
                          <w:szCs w:val="36"/>
                        </w:rPr>
                        <w:t>9837 Third Street, Sidney</w:t>
                      </w:r>
                    </w:p>
                    <w:p w:rsidR="00484A7F" w:rsidRDefault="00484A7F"/>
                  </w:txbxContent>
                </v:textbox>
              </v:shape>
            </w:pict>
          </mc:Fallback>
        </mc:AlternateContent>
      </w:r>
      <w:r w:rsidR="00CB7C34">
        <w:rPr>
          <w:rFonts w:asciiTheme="majorHAnsi" w:hAnsiTheme="majorHAnsi"/>
          <w:noProof/>
          <w:sz w:val="100"/>
          <w:szCs w:val="100"/>
          <w:lang w:eastAsia="en-CA"/>
        </w:rPr>
        <w:drawing>
          <wp:anchor distT="0" distB="0" distL="114300" distR="114300" simplePos="0" relativeHeight="251665408" behindDoc="0" locked="0" layoutInCell="1" allowOverlap="1" wp14:anchorId="6EE814DB" wp14:editId="58751336">
            <wp:simplePos x="0" y="0"/>
            <wp:positionH relativeFrom="column">
              <wp:posOffset>1187450</wp:posOffset>
            </wp:positionH>
            <wp:positionV relativeFrom="paragraph">
              <wp:posOffset>2997200</wp:posOffset>
            </wp:positionV>
            <wp:extent cx="2174240" cy="10001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-logo-3-300x1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C34">
        <w:rPr>
          <w:rFonts w:asciiTheme="majorHAnsi" w:hAnsiTheme="majorHAnsi"/>
          <w:noProof/>
          <w:sz w:val="100"/>
          <w:szCs w:val="100"/>
          <w:lang w:eastAsia="en-CA"/>
        </w:rPr>
        <w:drawing>
          <wp:anchor distT="0" distB="0" distL="114300" distR="114300" simplePos="0" relativeHeight="251664384" behindDoc="0" locked="0" layoutInCell="1" allowOverlap="1" wp14:anchorId="163D72FF" wp14:editId="4E7162CC">
            <wp:simplePos x="0" y="0"/>
            <wp:positionH relativeFrom="column">
              <wp:posOffset>3286125</wp:posOffset>
            </wp:positionH>
            <wp:positionV relativeFrom="paragraph">
              <wp:posOffset>3082925</wp:posOffset>
            </wp:positionV>
            <wp:extent cx="2038350" cy="5232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A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C34">
        <w:rPr>
          <w:rFonts w:asciiTheme="majorHAnsi" w:hAnsiTheme="majorHAnsi"/>
          <w:noProof/>
          <w:sz w:val="100"/>
          <w:szCs w:val="100"/>
          <w:lang w:eastAsia="en-CA"/>
        </w:rPr>
        <w:drawing>
          <wp:anchor distT="0" distB="0" distL="114300" distR="114300" simplePos="0" relativeHeight="251666432" behindDoc="0" locked="0" layoutInCell="1" allowOverlap="1" wp14:anchorId="36D061EB" wp14:editId="73494A76">
            <wp:simplePos x="0" y="0"/>
            <wp:positionH relativeFrom="column">
              <wp:posOffset>-590550</wp:posOffset>
            </wp:positionH>
            <wp:positionV relativeFrom="paragraph">
              <wp:posOffset>2961005</wp:posOffset>
            </wp:positionV>
            <wp:extent cx="1876425" cy="86233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words 285 - Bman 1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C34">
        <w:rPr>
          <w:rFonts w:asciiTheme="majorHAnsi" w:hAnsiTheme="majorHAnsi"/>
          <w:noProof/>
          <w:sz w:val="100"/>
          <w:szCs w:val="100"/>
          <w:lang w:eastAsia="en-CA"/>
        </w:rPr>
        <w:drawing>
          <wp:anchor distT="0" distB="0" distL="114300" distR="114300" simplePos="0" relativeHeight="251668480" behindDoc="0" locked="0" layoutInCell="1" allowOverlap="1" wp14:anchorId="2B9FD7B7" wp14:editId="2E23581B">
            <wp:simplePos x="0" y="0"/>
            <wp:positionH relativeFrom="column">
              <wp:posOffset>5591175</wp:posOffset>
            </wp:positionH>
            <wp:positionV relativeFrom="paragraph">
              <wp:posOffset>2768600</wp:posOffset>
            </wp:positionV>
            <wp:extent cx="923925" cy="1195668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 Dep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81" cy="1196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5A1D" w:rsidRPr="009C5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1D"/>
    <w:rsid w:val="000B658F"/>
    <w:rsid w:val="003F0BDA"/>
    <w:rsid w:val="00417816"/>
    <w:rsid w:val="00484A7F"/>
    <w:rsid w:val="004F22CE"/>
    <w:rsid w:val="00544C90"/>
    <w:rsid w:val="00640264"/>
    <w:rsid w:val="007E053E"/>
    <w:rsid w:val="009C5A1D"/>
    <w:rsid w:val="00A47312"/>
    <w:rsid w:val="00C67999"/>
    <w:rsid w:val="00CB7C34"/>
    <w:rsid w:val="00DB7728"/>
    <w:rsid w:val="00E2535C"/>
    <w:rsid w:val="00E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A62CC-57E0-4DD2-9F6F-AA73B2D5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5A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McColl</dc:creator>
  <cp:lastModifiedBy>Jodi Sing</cp:lastModifiedBy>
  <cp:revision>3</cp:revision>
  <cp:lastPrinted>2017-10-25T23:41:00Z</cp:lastPrinted>
  <dcterms:created xsi:type="dcterms:W3CDTF">2017-10-26T00:32:00Z</dcterms:created>
  <dcterms:modified xsi:type="dcterms:W3CDTF">2017-10-26T00:40:00Z</dcterms:modified>
</cp:coreProperties>
</file>